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45" w:rsidRPr="002E76FC" w:rsidRDefault="00EA4445" w:rsidP="008A5F58">
      <w:pPr>
        <w:jc w:val="center"/>
        <w:rPr>
          <w:rFonts w:eastAsia="方正小标宋简体"/>
          <w:sz w:val="44"/>
          <w:szCs w:val="44"/>
        </w:rPr>
      </w:pPr>
      <w:r w:rsidRPr="002E76FC">
        <w:rPr>
          <w:rFonts w:eastAsia="方正小标宋简体"/>
          <w:sz w:val="44"/>
          <w:szCs w:val="44"/>
        </w:rPr>
        <w:t>关于申请</w:t>
      </w:r>
      <w:r w:rsidR="002E76FC">
        <w:rPr>
          <w:rFonts w:eastAsia="方正小标宋简体"/>
          <w:sz w:val="44"/>
          <w:szCs w:val="44"/>
        </w:rPr>
        <w:t>2019</w:t>
      </w:r>
      <w:r w:rsidR="002E76FC">
        <w:rPr>
          <w:rFonts w:eastAsia="方正小标宋简体" w:hint="eastAsia"/>
          <w:sz w:val="44"/>
          <w:szCs w:val="44"/>
        </w:rPr>
        <w:t>—</w:t>
      </w:r>
      <w:r w:rsidRPr="002E76FC">
        <w:rPr>
          <w:rFonts w:eastAsia="方正小标宋简体"/>
          <w:sz w:val="44"/>
          <w:szCs w:val="44"/>
        </w:rPr>
        <w:t>2020</w:t>
      </w:r>
      <w:r w:rsidRPr="002E76FC">
        <w:rPr>
          <w:rFonts w:eastAsia="方正小标宋简体"/>
          <w:sz w:val="44"/>
          <w:szCs w:val="44"/>
        </w:rPr>
        <w:t>学年广东省来粤留学生新生奖学金的通知</w:t>
      </w:r>
    </w:p>
    <w:p w:rsidR="002E76FC" w:rsidRPr="002E76FC" w:rsidRDefault="002E76FC" w:rsidP="00EA4445">
      <w:pPr>
        <w:ind w:firstLineChars="196" w:firstLine="627"/>
        <w:jc w:val="both"/>
        <w:rPr>
          <w:szCs w:val="32"/>
        </w:rPr>
      </w:pPr>
    </w:p>
    <w:p w:rsidR="00EA4445" w:rsidRPr="002E76FC" w:rsidRDefault="00EA4445" w:rsidP="00EA4445">
      <w:pPr>
        <w:ind w:firstLineChars="196" w:firstLine="627"/>
        <w:jc w:val="both"/>
        <w:rPr>
          <w:szCs w:val="32"/>
        </w:rPr>
      </w:pPr>
      <w:r w:rsidRPr="002E76FC">
        <w:rPr>
          <w:szCs w:val="32"/>
        </w:rPr>
        <w:t>为吸引更多优秀的留学生到广东学习，对学习优良的留学生给予奖励和资助，广东省政府设立了来粤留学生新生奖学金。奖学金申请要求如下，欢迎符合条件的留学生申请。</w:t>
      </w:r>
      <w:r w:rsidRPr="002E76FC">
        <w:rPr>
          <w:szCs w:val="32"/>
        </w:rPr>
        <w:t xml:space="preserve"> </w:t>
      </w:r>
    </w:p>
    <w:p w:rsidR="00EA4445" w:rsidRPr="002E76FC" w:rsidRDefault="00EA4445" w:rsidP="002E76FC">
      <w:pPr>
        <w:ind w:firstLineChars="196" w:firstLine="627"/>
        <w:jc w:val="both"/>
        <w:rPr>
          <w:rFonts w:ascii="黑体" w:eastAsia="黑体" w:hAnsi="黑体"/>
          <w:szCs w:val="32"/>
        </w:rPr>
      </w:pPr>
      <w:r w:rsidRPr="002E76FC">
        <w:rPr>
          <w:rFonts w:ascii="黑体" w:eastAsia="黑体" w:hAnsi="黑体"/>
          <w:szCs w:val="32"/>
        </w:rPr>
        <w:t>一、鼓励对象及发放标准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一</w:t>
      </w:r>
      <w:r>
        <w:rPr>
          <w:szCs w:val="32"/>
        </w:rPr>
        <w:t>）</w:t>
      </w:r>
      <w:r w:rsidR="00EA4445" w:rsidRPr="002E76FC">
        <w:rPr>
          <w:szCs w:val="32"/>
        </w:rPr>
        <w:t>博士研究生新生，奖学金标准为</w:t>
      </w:r>
      <w:r w:rsidR="00EA4445" w:rsidRPr="002E76FC">
        <w:rPr>
          <w:szCs w:val="32"/>
        </w:rPr>
        <w:t>30,000</w:t>
      </w:r>
      <w:r w:rsidR="00EA4445" w:rsidRPr="002E76FC">
        <w:rPr>
          <w:szCs w:val="32"/>
        </w:rPr>
        <w:t>元</w:t>
      </w:r>
      <w:r w:rsidR="00EA4445" w:rsidRPr="002E76FC">
        <w:rPr>
          <w:szCs w:val="32"/>
        </w:rPr>
        <w:t>/</w:t>
      </w:r>
      <w:r w:rsidR="00EA4445" w:rsidRPr="002E76FC">
        <w:rPr>
          <w:szCs w:val="32"/>
        </w:rPr>
        <w:t>人</w:t>
      </w:r>
      <w:r w:rsidR="00EA4445" w:rsidRPr="002E76FC">
        <w:rPr>
          <w:szCs w:val="32"/>
        </w:rPr>
        <w:t>/</w:t>
      </w:r>
      <w:r w:rsidR="00EA4445" w:rsidRPr="002E76FC">
        <w:rPr>
          <w:szCs w:val="32"/>
        </w:rPr>
        <w:t>一次性。</w:t>
      </w:r>
      <w:r w:rsidR="00EA4445" w:rsidRPr="002E76FC">
        <w:rPr>
          <w:szCs w:val="32"/>
        </w:rPr>
        <w:t xml:space="preserve"> 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二</w:t>
      </w:r>
      <w:r>
        <w:rPr>
          <w:szCs w:val="32"/>
        </w:rPr>
        <w:t>）</w:t>
      </w:r>
      <w:r w:rsidR="00EA4445" w:rsidRPr="002E76FC">
        <w:rPr>
          <w:szCs w:val="32"/>
        </w:rPr>
        <w:t>硕士研究生新生，奖学金标准为</w:t>
      </w:r>
      <w:r w:rsidR="00EA4445" w:rsidRPr="002E76FC">
        <w:rPr>
          <w:szCs w:val="32"/>
        </w:rPr>
        <w:t>20,000</w:t>
      </w:r>
      <w:r w:rsidR="00EA4445" w:rsidRPr="002E76FC">
        <w:rPr>
          <w:szCs w:val="32"/>
        </w:rPr>
        <w:t>元</w:t>
      </w:r>
      <w:r w:rsidR="00EA4445" w:rsidRPr="002E76FC">
        <w:rPr>
          <w:szCs w:val="32"/>
        </w:rPr>
        <w:t>/</w:t>
      </w:r>
      <w:r w:rsidR="00EA4445" w:rsidRPr="002E76FC">
        <w:rPr>
          <w:szCs w:val="32"/>
        </w:rPr>
        <w:t>人</w:t>
      </w:r>
      <w:r w:rsidR="00EA4445" w:rsidRPr="002E76FC">
        <w:rPr>
          <w:szCs w:val="32"/>
        </w:rPr>
        <w:t>/</w:t>
      </w:r>
      <w:r w:rsidR="00EA4445" w:rsidRPr="002E76FC">
        <w:rPr>
          <w:szCs w:val="32"/>
        </w:rPr>
        <w:t>一次性。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三</w:t>
      </w:r>
      <w:r>
        <w:rPr>
          <w:szCs w:val="32"/>
        </w:rPr>
        <w:t>）</w:t>
      </w:r>
      <w:r w:rsidR="00EA4445" w:rsidRPr="002E76FC">
        <w:rPr>
          <w:szCs w:val="32"/>
        </w:rPr>
        <w:t>本科新生，奖学金标准为</w:t>
      </w:r>
      <w:r w:rsidR="00EA4445" w:rsidRPr="002E76FC">
        <w:rPr>
          <w:szCs w:val="32"/>
        </w:rPr>
        <w:t>10,000</w:t>
      </w:r>
      <w:r w:rsidR="00EA4445" w:rsidRPr="002E76FC">
        <w:rPr>
          <w:szCs w:val="32"/>
        </w:rPr>
        <w:t>元</w:t>
      </w:r>
      <w:r w:rsidR="00EA4445" w:rsidRPr="002E76FC">
        <w:rPr>
          <w:szCs w:val="32"/>
        </w:rPr>
        <w:t>/</w:t>
      </w:r>
      <w:r w:rsidR="00EA4445" w:rsidRPr="002E76FC">
        <w:rPr>
          <w:szCs w:val="32"/>
        </w:rPr>
        <w:t>人</w:t>
      </w:r>
      <w:r w:rsidR="00EA4445" w:rsidRPr="002E76FC">
        <w:rPr>
          <w:szCs w:val="32"/>
        </w:rPr>
        <w:t>/</w:t>
      </w:r>
      <w:r w:rsidR="00EA4445" w:rsidRPr="002E76FC">
        <w:rPr>
          <w:szCs w:val="32"/>
        </w:rPr>
        <w:t>一次性。</w:t>
      </w:r>
    </w:p>
    <w:p w:rsidR="00EA4445" w:rsidRPr="002E76FC" w:rsidRDefault="00EA4445" w:rsidP="00EA4445">
      <w:pPr>
        <w:ind w:firstLineChars="196" w:firstLine="627"/>
        <w:jc w:val="both"/>
        <w:rPr>
          <w:szCs w:val="32"/>
        </w:rPr>
      </w:pPr>
      <w:r w:rsidRPr="002E76FC">
        <w:rPr>
          <w:szCs w:val="32"/>
        </w:rPr>
        <w:t>注：此奖学金项目的获得者需按照自费学生的标准缴纳所有费用（包括报名费、学费、保险费和住宿费），奖学金将在开学后一次性发至由获得者提供的个人银行账户。</w:t>
      </w:r>
    </w:p>
    <w:p w:rsidR="00EA4445" w:rsidRPr="002E76FC" w:rsidRDefault="00EA4445" w:rsidP="002E76FC">
      <w:pPr>
        <w:ind w:firstLineChars="196" w:firstLine="627"/>
        <w:jc w:val="both"/>
        <w:rPr>
          <w:rFonts w:ascii="黑体" w:eastAsia="黑体" w:hAnsi="黑体"/>
          <w:szCs w:val="32"/>
        </w:rPr>
      </w:pPr>
      <w:r w:rsidRPr="002E76FC">
        <w:rPr>
          <w:rFonts w:ascii="黑体" w:eastAsia="黑体" w:hAnsi="黑体"/>
          <w:szCs w:val="32"/>
        </w:rPr>
        <w:t>二、申请条件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一</w:t>
      </w:r>
      <w:r>
        <w:rPr>
          <w:szCs w:val="32"/>
        </w:rPr>
        <w:t>）</w:t>
      </w:r>
      <w:r w:rsidR="00EA4445" w:rsidRPr="002E76FC">
        <w:rPr>
          <w:szCs w:val="32"/>
        </w:rPr>
        <w:t>拥有外国国籍，持有有效外国护照并符合在华留学生的相关要求。</w:t>
      </w:r>
      <w:r w:rsidR="00EA4445" w:rsidRPr="002E76FC">
        <w:rPr>
          <w:szCs w:val="32"/>
        </w:rPr>
        <w:t xml:space="preserve"> 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二</w:t>
      </w:r>
      <w:r>
        <w:rPr>
          <w:szCs w:val="32"/>
        </w:rPr>
        <w:t>）</w:t>
      </w:r>
      <w:r w:rsidR="00EA4445" w:rsidRPr="002E76FC">
        <w:rPr>
          <w:szCs w:val="32"/>
        </w:rPr>
        <w:t>年龄要求：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1</w:t>
      </w:r>
      <w:r>
        <w:rPr>
          <w:szCs w:val="32"/>
        </w:rPr>
        <w:t>）</w:t>
      </w:r>
      <w:r w:rsidR="00EA4445" w:rsidRPr="002E76FC">
        <w:rPr>
          <w:szCs w:val="32"/>
        </w:rPr>
        <w:t>申请博士课程者，年龄在</w:t>
      </w:r>
      <w:r w:rsidR="00EA4445" w:rsidRPr="002E76FC">
        <w:rPr>
          <w:szCs w:val="32"/>
        </w:rPr>
        <w:t>40</w:t>
      </w:r>
      <w:r w:rsidR="00EA4445" w:rsidRPr="002E76FC">
        <w:rPr>
          <w:szCs w:val="32"/>
        </w:rPr>
        <w:t>周岁以下。</w:t>
      </w:r>
      <w:r w:rsidR="00EA4445" w:rsidRPr="002E76FC">
        <w:rPr>
          <w:szCs w:val="32"/>
        </w:rPr>
        <w:t xml:space="preserve"> 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2</w:t>
      </w:r>
      <w:r>
        <w:rPr>
          <w:szCs w:val="32"/>
        </w:rPr>
        <w:t>）</w:t>
      </w:r>
      <w:r w:rsidR="00EA4445" w:rsidRPr="002E76FC">
        <w:rPr>
          <w:szCs w:val="32"/>
        </w:rPr>
        <w:t>申请硕士课程者，年龄在</w:t>
      </w:r>
      <w:r w:rsidR="00EA4445" w:rsidRPr="002E76FC">
        <w:rPr>
          <w:szCs w:val="32"/>
        </w:rPr>
        <w:t>35</w:t>
      </w:r>
      <w:r w:rsidR="00EA4445" w:rsidRPr="002E76FC">
        <w:rPr>
          <w:szCs w:val="32"/>
        </w:rPr>
        <w:t>周岁以下。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3</w:t>
      </w:r>
      <w:r>
        <w:rPr>
          <w:szCs w:val="32"/>
        </w:rPr>
        <w:t>）</w:t>
      </w:r>
      <w:r w:rsidR="00EA4445" w:rsidRPr="002E76FC">
        <w:rPr>
          <w:szCs w:val="32"/>
        </w:rPr>
        <w:t>申请本科课程者，年龄在</w:t>
      </w:r>
      <w:r w:rsidR="00EA4445" w:rsidRPr="002E76FC">
        <w:rPr>
          <w:szCs w:val="32"/>
        </w:rPr>
        <w:t>18</w:t>
      </w:r>
      <w:r w:rsidR="00EA4445" w:rsidRPr="002E76FC">
        <w:rPr>
          <w:szCs w:val="32"/>
        </w:rPr>
        <w:t>周岁以上，</w:t>
      </w:r>
      <w:r w:rsidR="00EA4445" w:rsidRPr="002E76FC">
        <w:rPr>
          <w:szCs w:val="32"/>
        </w:rPr>
        <w:t>30</w:t>
      </w:r>
      <w:r w:rsidR="00EA4445" w:rsidRPr="002E76FC">
        <w:rPr>
          <w:szCs w:val="32"/>
        </w:rPr>
        <w:t>周岁以下。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三</w:t>
      </w:r>
      <w:r>
        <w:rPr>
          <w:szCs w:val="32"/>
        </w:rPr>
        <w:t>）</w:t>
      </w:r>
      <w:r w:rsidR="00EA4445" w:rsidRPr="002E76FC">
        <w:rPr>
          <w:szCs w:val="32"/>
        </w:rPr>
        <w:t>对华友好，勤奋好学，品行端正，遵纪守法，无违反校规校纪行为的记录，无治安处罚，无犯罪记录。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lastRenderedPageBreak/>
        <w:t>（</w:t>
      </w:r>
      <w:r w:rsidR="00EA4445" w:rsidRPr="002E76FC">
        <w:rPr>
          <w:szCs w:val="32"/>
        </w:rPr>
        <w:t>四</w:t>
      </w:r>
      <w:r>
        <w:rPr>
          <w:szCs w:val="32"/>
        </w:rPr>
        <w:t>）</w:t>
      </w:r>
      <w:r w:rsidR="00EA4445" w:rsidRPr="002E76FC">
        <w:rPr>
          <w:szCs w:val="32"/>
        </w:rPr>
        <w:t>成绩优良，来</w:t>
      </w:r>
      <w:proofErr w:type="gramStart"/>
      <w:r w:rsidR="00EA4445" w:rsidRPr="002E76FC">
        <w:rPr>
          <w:szCs w:val="32"/>
        </w:rPr>
        <w:t>粤学习</w:t>
      </w:r>
      <w:proofErr w:type="gramEnd"/>
      <w:r w:rsidR="00EA4445" w:rsidRPr="002E76FC">
        <w:rPr>
          <w:szCs w:val="32"/>
        </w:rPr>
        <w:t>目的明确。申请硕士或博士课程者，上一学历教育阶段无不及格或重修科目。申请本科课程者，高中三年成绩无不及格科目。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五</w:t>
      </w:r>
      <w:r>
        <w:rPr>
          <w:szCs w:val="32"/>
        </w:rPr>
        <w:t>）</w:t>
      </w:r>
      <w:r w:rsidR="00EA4445" w:rsidRPr="002E76FC">
        <w:rPr>
          <w:szCs w:val="32"/>
        </w:rPr>
        <w:t>语言水平</w:t>
      </w:r>
    </w:p>
    <w:p w:rsidR="00EA4445" w:rsidRPr="002E76FC" w:rsidRDefault="00EA4445" w:rsidP="00EA4445">
      <w:pPr>
        <w:ind w:firstLineChars="196" w:firstLine="627"/>
        <w:jc w:val="both"/>
        <w:rPr>
          <w:szCs w:val="32"/>
        </w:rPr>
      </w:pPr>
      <w:r w:rsidRPr="002E76FC">
        <w:rPr>
          <w:szCs w:val="32"/>
        </w:rPr>
        <w:t>汉语水平须达</w:t>
      </w:r>
      <w:r w:rsidRPr="002E76FC">
        <w:rPr>
          <w:szCs w:val="32"/>
        </w:rPr>
        <w:t>HSK5</w:t>
      </w:r>
      <w:r w:rsidRPr="002E76FC">
        <w:rPr>
          <w:szCs w:val="32"/>
        </w:rPr>
        <w:t>级</w:t>
      </w:r>
      <w:r w:rsidRPr="002E76FC">
        <w:rPr>
          <w:szCs w:val="32"/>
        </w:rPr>
        <w:t>180</w:t>
      </w:r>
      <w:r w:rsidRPr="002E76FC">
        <w:rPr>
          <w:szCs w:val="32"/>
        </w:rPr>
        <w:t>分以上；或提交其他可证明同等水平的汉语学习证。上一学历教育阶</w:t>
      </w:r>
      <w:r w:rsidR="00280200" w:rsidRPr="002E76FC">
        <w:rPr>
          <w:szCs w:val="32"/>
        </w:rPr>
        <w:t>段</w:t>
      </w:r>
      <w:r w:rsidRPr="002E76FC">
        <w:rPr>
          <w:szCs w:val="32"/>
        </w:rPr>
        <w:t>使用汉语学习的学生，须提交学校开具的语言证明，经我校核实，可免除提供</w:t>
      </w:r>
      <w:r w:rsidRPr="002E76FC">
        <w:rPr>
          <w:szCs w:val="32"/>
        </w:rPr>
        <w:t>HSK</w:t>
      </w:r>
      <w:r w:rsidRPr="002E76FC">
        <w:rPr>
          <w:szCs w:val="32"/>
        </w:rPr>
        <w:t>成绩。</w:t>
      </w:r>
    </w:p>
    <w:p w:rsidR="00EA4445" w:rsidRPr="002E76FC" w:rsidRDefault="00EA4445" w:rsidP="002E76FC">
      <w:pPr>
        <w:ind w:firstLineChars="196" w:firstLine="627"/>
        <w:jc w:val="both"/>
        <w:rPr>
          <w:rFonts w:ascii="黑体" w:eastAsia="黑体" w:hAnsi="黑体"/>
          <w:szCs w:val="32"/>
        </w:rPr>
      </w:pPr>
      <w:r w:rsidRPr="002E76FC">
        <w:rPr>
          <w:rFonts w:ascii="黑体" w:eastAsia="黑体" w:hAnsi="黑体"/>
          <w:szCs w:val="32"/>
        </w:rPr>
        <w:t>三、申请材料（所有申请材料均需一式两份）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一</w:t>
      </w:r>
      <w:r>
        <w:rPr>
          <w:szCs w:val="32"/>
        </w:rPr>
        <w:t>）</w:t>
      </w:r>
      <w:r w:rsidR="00280200" w:rsidRPr="002E76FC">
        <w:rPr>
          <w:szCs w:val="32"/>
        </w:rPr>
        <w:t>申请研究生课程</w:t>
      </w:r>
    </w:p>
    <w:p w:rsidR="00EA4445" w:rsidRPr="002E76FC" w:rsidRDefault="002E76FC" w:rsidP="00280200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1</w:t>
      </w:r>
      <w:r>
        <w:rPr>
          <w:szCs w:val="32"/>
        </w:rPr>
        <w:t>）</w:t>
      </w:r>
      <w:r w:rsidR="00EA4445" w:rsidRPr="002E76FC">
        <w:rPr>
          <w:szCs w:val="32"/>
        </w:rPr>
        <w:t>广东省政府来粤留学生奖学金年度申请表</w:t>
      </w:r>
      <w:r w:rsidR="00280200" w:rsidRPr="002E76FC">
        <w:rPr>
          <w:szCs w:val="32"/>
        </w:rPr>
        <w:t>（二）</w:t>
      </w:r>
      <w:r w:rsidR="00EA4445" w:rsidRPr="002E76FC">
        <w:rPr>
          <w:szCs w:val="32"/>
        </w:rPr>
        <w:t>（详见附件）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2</w:t>
      </w:r>
      <w:r>
        <w:rPr>
          <w:szCs w:val="32"/>
        </w:rPr>
        <w:t>）</w:t>
      </w:r>
      <w:r w:rsidR="00EA4445" w:rsidRPr="002E76FC">
        <w:rPr>
          <w:szCs w:val="32"/>
        </w:rPr>
        <w:t>护照复印件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3</w:t>
      </w:r>
      <w:r>
        <w:rPr>
          <w:szCs w:val="32"/>
        </w:rPr>
        <w:t>）</w:t>
      </w:r>
      <w:r w:rsidR="00EA4445" w:rsidRPr="002E76FC">
        <w:rPr>
          <w:szCs w:val="32"/>
        </w:rPr>
        <w:t>毕业证书复印件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4</w:t>
      </w:r>
      <w:r>
        <w:rPr>
          <w:szCs w:val="32"/>
        </w:rPr>
        <w:t>）</w:t>
      </w:r>
      <w:r w:rsidR="00EA4445" w:rsidRPr="002E76FC">
        <w:rPr>
          <w:szCs w:val="32"/>
        </w:rPr>
        <w:t>学位证书复印件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5</w:t>
      </w:r>
      <w:r>
        <w:rPr>
          <w:szCs w:val="32"/>
        </w:rPr>
        <w:t>）</w:t>
      </w:r>
      <w:r w:rsidR="00EA4445" w:rsidRPr="002E76FC">
        <w:rPr>
          <w:szCs w:val="32"/>
        </w:rPr>
        <w:t>成绩单复印件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6</w:t>
      </w:r>
      <w:r>
        <w:rPr>
          <w:szCs w:val="32"/>
        </w:rPr>
        <w:t>）</w:t>
      </w:r>
      <w:r w:rsidR="00EA4445" w:rsidRPr="002E76FC">
        <w:rPr>
          <w:szCs w:val="32"/>
        </w:rPr>
        <w:t>《汉语水平证书》复印件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7</w:t>
      </w:r>
      <w:r>
        <w:rPr>
          <w:szCs w:val="32"/>
        </w:rPr>
        <w:t>）</w:t>
      </w:r>
      <w:r w:rsidR="00EA4445" w:rsidRPr="002E76FC">
        <w:rPr>
          <w:szCs w:val="32"/>
        </w:rPr>
        <w:t>上一学历教育阶段两位副教授以上的专家学者的推荐信（含有推荐人亲笔签名及推荐人有效联系方式）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二</w:t>
      </w:r>
      <w:r>
        <w:rPr>
          <w:szCs w:val="32"/>
        </w:rPr>
        <w:t>）</w:t>
      </w:r>
      <w:r w:rsidR="00EA4445" w:rsidRPr="002E76FC">
        <w:rPr>
          <w:szCs w:val="32"/>
        </w:rPr>
        <w:t>申请本科课程：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1</w:t>
      </w:r>
      <w:r>
        <w:rPr>
          <w:szCs w:val="32"/>
        </w:rPr>
        <w:t>）</w:t>
      </w:r>
      <w:r w:rsidR="00EA4445" w:rsidRPr="002E76FC">
        <w:rPr>
          <w:szCs w:val="32"/>
        </w:rPr>
        <w:t>广东省政府来粤留学生奖学金年度申请表（二）（详见附件）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2</w:t>
      </w:r>
      <w:r>
        <w:rPr>
          <w:szCs w:val="32"/>
        </w:rPr>
        <w:t>）</w:t>
      </w:r>
      <w:r w:rsidR="00EA4445" w:rsidRPr="002E76FC">
        <w:rPr>
          <w:szCs w:val="32"/>
        </w:rPr>
        <w:t>护照复印件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lastRenderedPageBreak/>
        <w:t>（</w:t>
      </w:r>
      <w:r w:rsidR="00EA4445" w:rsidRPr="002E76FC">
        <w:rPr>
          <w:szCs w:val="32"/>
        </w:rPr>
        <w:t>3</w:t>
      </w:r>
      <w:r>
        <w:rPr>
          <w:szCs w:val="32"/>
        </w:rPr>
        <w:t>）</w:t>
      </w:r>
      <w:r w:rsidR="00EA4445" w:rsidRPr="002E76FC">
        <w:rPr>
          <w:szCs w:val="32"/>
        </w:rPr>
        <w:t>高中毕业证书复印件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4</w:t>
      </w:r>
      <w:r>
        <w:rPr>
          <w:szCs w:val="32"/>
        </w:rPr>
        <w:t>）</w:t>
      </w:r>
      <w:r w:rsidR="00EA4445" w:rsidRPr="002E76FC">
        <w:rPr>
          <w:szCs w:val="32"/>
        </w:rPr>
        <w:t>成绩单复印件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5</w:t>
      </w:r>
      <w:r>
        <w:rPr>
          <w:szCs w:val="32"/>
        </w:rPr>
        <w:t>）</w:t>
      </w:r>
      <w:r w:rsidR="00EA4445" w:rsidRPr="002E76FC">
        <w:rPr>
          <w:szCs w:val="32"/>
        </w:rPr>
        <w:t>《汉语水平证书》复印件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rFonts w:hint="eastAsia"/>
          <w:szCs w:val="32"/>
        </w:rPr>
        <w:t>（</w:t>
      </w:r>
      <w:r w:rsidR="00EA4445" w:rsidRPr="002E76FC">
        <w:rPr>
          <w:szCs w:val="32"/>
        </w:rPr>
        <w:t>6</w:t>
      </w:r>
      <w:r>
        <w:rPr>
          <w:szCs w:val="32"/>
        </w:rPr>
        <w:t>）</w:t>
      </w:r>
      <w:r w:rsidR="00EA4445" w:rsidRPr="002E76FC">
        <w:rPr>
          <w:szCs w:val="32"/>
        </w:rPr>
        <w:t>所毕业高中的校长和</w:t>
      </w:r>
      <w:r w:rsidR="00EA4445" w:rsidRPr="002E76FC">
        <w:rPr>
          <w:szCs w:val="32"/>
        </w:rPr>
        <w:t>1</w:t>
      </w:r>
      <w:r w:rsidR="00EA4445" w:rsidRPr="002E76FC">
        <w:rPr>
          <w:szCs w:val="32"/>
        </w:rPr>
        <w:t>名教师的推荐信（含有推荐人亲笔签名、推荐人有效联系方式及学校公章）。</w:t>
      </w:r>
    </w:p>
    <w:p w:rsidR="00EA4445" w:rsidRPr="002E76FC" w:rsidRDefault="00EA4445" w:rsidP="002E76FC">
      <w:pPr>
        <w:ind w:firstLineChars="196" w:firstLine="627"/>
        <w:jc w:val="both"/>
        <w:rPr>
          <w:rFonts w:ascii="黑体" w:eastAsia="黑体" w:hAnsi="黑体"/>
          <w:szCs w:val="32"/>
        </w:rPr>
      </w:pPr>
      <w:r w:rsidRPr="002E76FC">
        <w:rPr>
          <w:rFonts w:ascii="黑体" w:eastAsia="黑体" w:hAnsi="黑体"/>
          <w:szCs w:val="32"/>
        </w:rPr>
        <w:t>四、申请截止时间</w:t>
      </w:r>
    </w:p>
    <w:p w:rsidR="00EA4445" w:rsidRPr="002E76FC" w:rsidRDefault="00EA4445" w:rsidP="00EA4445">
      <w:pPr>
        <w:ind w:firstLineChars="196" w:firstLine="627"/>
        <w:jc w:val="both"/>
        <w:rPr>
          <w:szCs w:val="32"/>
        </w:rPr>
      </w:pPr>
      <w:r w:rsidRPr="002E76FC">
        <w:rPr>
          <w:szCs w:val="32"/>
        </w:rPr>
        <w:t>2019</w:t>
      </w:r>
      <w:r w:rsidRPr="002E76FC">
        <w:rPr>
          <w:szCs w:val="32"/>
        </w:rPr>
        <w:t>年</w:t>
      </w:r>
      <w:r w:rsidR="00F237D4">
        <w:rPr>
          <w:rFonts w:hint="eastAsia"/>
          <w:szCs w:val="32"/>
        </w:rPr>
        <w:t>5</w:t>
      </w:r>
      <w:r w:rsidRPr="002E76FC">
        <w:rPr>
          <w:szCs w:val="32"/>
        </w:rPr>
        <w:t>月</w:t>
      </w:r>
      <w:r w:rsidR="00410040">
        <w:rPr>
          <w:rFonts w:hint="eastAsia"/>
          <w:szCs w:val="32"/>
        </w:rPr>
        <w:t>30</w:t>
      </w:r>
      <w:r w:rsidRPr="002E76FC">
        <w:rPr>
          <w:szCs w:val="32"/>
        </w:rPr>
        <w:t>日前，所有申请材料必需送达或寄达外国留学生办公室</w:t>
      </w:r>
      <w:r w:rsidR="008959B4">
        <w:rPr>
          <w:rFonts w:hint="eastAsia"/>
          <w:szCs w:val="32"/>
        </w:rPr>
        <w:t>。</w:t>
      </w:r>
      <w:r w:rsidRPr="002E76FC">
        <w:rPr>
          <w:szCs w:val="32"/>
        </w:rPr>
        <w:t xml:space="preserve"> </w:t>
      </w:r>
    </w:p>
    <w:p w:rsidR="00EA4445" w:rsidRPr="002E76FC" w:rsidRDefault="00EA4445" w:rsidP="002E76FC">
      <w:pPr>
        <w:ind w:firstLineChars="196" w:firstLine="627"/>
        <w:jc w:val="both"/>
        <w:rPr>
          <w:rFonts w:ascii="黑体" w:eastAsia="黑体" w:hAnsi="黑体"/>
          <w:szCs w:val="32"/>
        </w:rPr>
      </w:pPr>
      <w:r w:rsidRPr="002E76FC">
        <w:rPr>
          <w:rFonts w:ascii="黑体" w:eastAsia="黑体" w:hAnsi="黑体"/>
          <w:szCs w:val="32"/>
        </w:rPr>
        <w:t>五、审批程序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一</w:t>
      </w:r>
      <w:r>
        <w:rPr>
          <w:szCs w:val="32"/>
        </w:rPr>
        <w:t>）</w:t>
      </w:r>
      <w:r w:rsidR="00EA4445" w:rsidRPr="002E76FC">
        <w:rPr>
          <w:szCs w:val="32"/>
        </w:rPr>
        <w:t>学校已成立由教务部、研究生院、学生处等单位代表组成的</w:t>
      </w:r>
      <w:r w:rsidR="00EA4445" w:rsidRPr="002E76FC">
        <w:rPr>
          <w:szCs w:val="32"/>
        </w:rPr>
        <w:t>“</w:t>
      </w:r>
      <w:r w:rsidR="00EA4445" w:rsidRPr="002E76FC">
        <w:rPr>
          <w:szCs w:val="32"/>
        </w:rPr>
        <w:t>来粤奖学金评审小组</w:t>
      </w:r>
      <w:r w:rsidR="00EA4445" w:rsidRPr="002E76FC">
        <w:rPr>
          <w:szCs w:val="32"/>
        </w:rPr>
        <w:t>”</w:t>
      </w:r>
      <w:r w:rsidR="00EA4445" w:rsidRPr="002E76FC">
        <w:rPr>
          <w:szCs w:val="32"/>
        </w:rPr>
        <w:t>。</w:t>
      </w:r>
      <w:r w:rsidR="00EA4445" w:rsidRPr="002E76FC">
        <w:rPr>
          <w:szCs w:val="32"/>
        </w:rPr>
        <w:t>“</w:t>
      </w:r>
      <w:r w:rsidR="00EA4445" w:rsidRPr="002E76FC">
        <w:rPr>
          <w:szCs w:val="32"/>
        </w:rPr>
        <w:t>评审小组</w:t>
      </w:r>
      <w:r w:rsidR="00EA4445" w:rsidRPr="002E76FC">
        <w:rPr>
          <w:szCs w:val="32"/>
        </w:rPr>
        <w:t>”</w:t>
      </w:r>
      <w:r w:rsidR="00EA4445" w:rsidRPr="002E76FC">
        <w:rPr>
          <w:szCs w:val="32"/>
        </w:rPr>
        <w:t>将对申请人选进行审核及统筹安排，并将推荐人选上报广东省教育厅。</w:t>
      </w:r>
      <w:r w:rsidR="00EA4445" w:rsidRPr="002E76FC">
        <w:rPr>
          <w:szCs w:val="32"/>
        </w:rPr>
        <w:t xml:space="preserve"> </w:t>
      </w:r>
    </w:p>
    <w:p w:rsidR="00EA4445" w:rsidRPr="002E76FC" w:rsidRDefault="002E76FC" w:rsidP="00EA4445">
      <w:pPr>
        <w:ind w:firstLineChars="196" w:firstLine="627"/>
        <w:jc w:val="both"/>
        <w:rPr>
          <w:szCs w:val="32"/>
        </w:rPr>
      </w:pPr>
      <w:r>
        <w:rPr>
          <w:szCs w:val="32"/>
        </w:rPr>
        <w:t>（</w:t>
      </w:r>
      <w:r w:rsidR="00EA4445" w:rsidRPr="002E76FC">
        <w:rPr>
          <w:szCs w:val="32"/>
        </w:rPr>
        <w:t>二</w:t>
      </w:r>
      <w:r>
        <w:rPr>
          <w:szCs w:val="32"/>
        </w:rPr>
        <w:t>）</w:t>
      </w:r>
      <w:r w:rsidR="00EA4445" w:rsidRPr="002E76FC">
        <w:rPr>
          <w:szCs w:val="32"/>
        </w:rPr>
        <w:t>最后获奖以广东省教育厅经公示后分配给我校的名单为准</w:t>
      </w:r>
      <w:r w:rsidR="008959B4">
        <w:rPr>
          <w:rFonts w:hint="eastAsia"/>
          <w:szCs w:val="32"/>
        </w:rPr>
        <w:t>。</w:t>
      </w:r>
      <w:bookmarkStart w:id="0" w:name="_GoBack"/>
      <w:bookmarkEnd w:id="0"/>
    </w:p>
    <w:p w:rsidR="00EA4445" w:rsidRPr="002E76FC" w:rsidRDefault="00EA4445" w:rsidP="002E76FC">
      <w:pPr>
        <w:ind w:firstLineChars="196" w:firstLine="627"/>
        <w:jc w:val="both"/>
        <w:rPr>
          <w:rFonts w:ascii="黑体" w:eastAsia="黑体" w:hAnsi="黑体"/>
          <w:szCs w:val="32"/>
        </w:rPr>
      </w:pPr>
      <w:r w:rsidRPr="002E76FC">
        <w:rPr>
          <w:rFonts w:ascii="黑体" w:eastAsia="黑体" w:hAnsi="黑体"/>
          <w:szCs w:val="32"/>
        </w:rPr>
        <w:t>六、联系方式</w:t>
      </w:r>
    </w:p>
    <w:p w:rsidR="00EA4445" w:rsidRPr="002E76FC" w:rsidRDefault="00EA4445" w:rsidP="00EA4445">
      <w:pPr>
        <w:ind w:firstLineChars="196" w:firstLine="627"/>
        <w:jc w:val="both"/>
        <w:rPr>
          <w:szCs w:val="32"/>
        </w:rPr>
      </w:pPr>
      <w:r w:rsidRPr="002E76FC">
        <w:rPr>
          <w:szCs w:val="32"/>
        </w:rPr>
        <w:t>联系人：杜老师</w:t>
      </w:r>
      <w:r w:rsidRPr="002E76FC">
        <w:rPr>
          <w:szCs w:val="32"/>
        </w:rPr>
        <w:t xml:space="preserve"> </w:t>
      </w:r>
    </w:p>
    <w:p w:rsidR="00EA4445" w:rsidRPr="002E76FC" w:rsidRDefault="00EA4445" w:rsidP="00EA4445">
      <w:pPr>
        <w:ind w:firstLineChars="196" w:firstLine="627"/>
        <w:jc w:val="both"/>
        <w:rPr>
          <w:szCs w:val="32"/>
        </w:rPr>
      </w:pPr>
      <w:r w:rsidRPr="002E76FC">
        <w:rPr>
          <w:szCs w:val="32"/>
        </w:rPr>
        <w:t>电子邮箱：</w:t>
      </w:r>
      <w:r w:rsidRPr="002E76FC">
        <w:rPr>
          <w:szCs w:val="32"/>
        </w:rPr>
        <w:t>dujietao@mail.sysu.edu.cn</w:t>
      </w:r>
    </w:p>
    <w:p w:rsidR="00EA4445" w:rsidRPr="002E76FC" w:rsidRDefault="00EA4445" w:rsidP="00EA4445">
      <w:pPr>
        <w:ind w:firstLineChars="196" w:firstLine="627"/>
        <w:jc w:val="both"/>
        <w:rPr>
          <w:szCs w:val="32"/>
        </w:rPr>
      </w:pPr>
      <w:r w:rsidRPr="002E76FC">
        <w:rPr>
          <w:szCs w:val="32"/>
        </w:rPr>
        <w:t>电话：</w:t>
      </w:r>
      <w:r w:rsidRPr="002E76FC">
        <w:rPr>
          <w:szCs w:val="32"/>
        </w:rPr>
        <w:t>0086-20-84110819</w:t>
      </w:r>
    </w:p>
    <w:p w:rsidR="00EA4445" w:rsidRPr="002E76FC" w:rsidRDefault="00EA4445" w:rsidP="00EA4445">
      <w:pPr>
        <w:ind w:firstLineChars="196" w:firstLine="627"/>
        <w:jc w:val="both"/>
        <w:rPr>
          <w:szCs w:val="32"/>
        </w:rPr>
      </w:pPr>
      <w:r w:rsidRPr="002E76FC">
        <w:rPr>
          <w:szCs w:val="32"/>
        </w:rPr>
        <w:t>通信地址：中国广州市新港西路</w:t>
      </w:r>
      <w:r w:rsidRPr="002E76FC">
        <w:rPr>
          <w:szCs w:val="32"/>
        </w:rPr>
        <w:t>135</w:t>
      </w:r>
      <w:r w:rsidRPr="002E76FC">
        <w:rPr>
          <w:szCs w:val="32"/>
        </w:rPr>
        <w:t>号中山大学</w:t>
      </w:r>
      <w:r w:rsidR="003B183D" w:rsidRPr="002E76FC">
        <w:rPr>
          <w:szCs w:val="32"/>
        </w:rPr>
        <w:t>招生办公室（外国留学生办公室），</w:t>
      </w:r>
      <w:r w:rsidRPr="002E76FC">
        <w:rPr>
          <w:szCs w:val="32"/>
        </w:rPr>
        <w:t>邮政编码：</w:t>
      </w:r>
      <w:r w:rsidRPr="002E76FC">
        <w:rPr>
          <w:szCs w:val="32"/>
        </w:rPr>
        <w:t>510275</w:t>
      </w:r>
    </w:p>
    <w:p w:rsidR="00825945" w:rsidRPr="002E76FC" w:rsidRDefault="00825945">
      <w:pPr>
        <w:rPr>
          <w:b/>
        </w:rPr>
      </w:pPr>
    </w:p>
    <w:p w:rsidR="002E76FC" w:rsidRPr="00C07B48" w:rsidRDefault="00C07B48">
      <w:r w:rsidRPr="00C07B48">
        <w:rPr>
          <w:rFonts w:hint="eastAsia"/>
        </w:rPr>
        <w:t>附件：广东省政府来粤留学生奖学金申请表（二）</w:t>
      </w:r>
    </w:p>
    <w:sectPr w:rsidR="002E76FC" w:rsidRPr="00C07B48" w:rsidSect="002E76FC">
      <w:footerReference w:type="even" r:id="rId7"/>
      <w:footerReference w:type="default" r:id="rId8"/>
      <w:pgSz w:w="11906" w:h="16838"/>
      <w:pgMar w:top="2098" w:right="1588" w:bottom="2041" w:left="1588" w:header="851" w:footer="1644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28" w:rsidRDefault="00DE3B28" w:rsidP="00EA4445">
      <w:pPr>
        <w:spacing w:line="240" w:lineRule="auto"/>
      </w:pPr>
      <w:r>
        <w:separator/>
      </w:r>
    </w:p>
  </w:endnote>
  <w:endnote w:type="continuationSeparator" w:id="0">
    <w:p w:rsidR="00DE3B28" w:rsidRDefault="00DE3B28" w:rsidP="00EA4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B5" w:rsidRPr="002E76FC" w:rsidRDefault="00BC4396">
    <w:pPr>
      <w:pStyle w:val="a4"/>
      <w:ind w:firstLineChars="100" w:firstLine="280"/>
      <w:rPr>
        <w:rFonts w:ascii="Times New Roman" w:hAnsi="Times New Roman" w:cs="Times New Roman"/>
        <w:sz w:val="28"/>
        <w:szCs w:val="28"/>
      </w:rPr>
    </w:pPr>
    <w:r w:rsidRPr="002E76FC">
      <w:rPr>
        <w:rFonts w:ascii="Times New Roman" w:hAnsi="Times New Roman" w:cs="Times New Roman"/>
        <w:sz w:val="28"/>
        <w:szCs w:val="28"/>
      </w:rPr>
      <w:t>—</w:t>
    </w:r>
    <w:r w:rsidR="00C5264A" w:rsidRPr="002E76FC">
      <w:rPr>
        <w:rFonts w:ascii="Times New Roman" w:hAnsi="Times New Roman" w:cs="Times New Roman"/>
        <w:sz w:val="28"/>
        <w:szCs w:val="28"/>
      </w:rPr>
      <w:fldChar w:fldCharType="begin"/>
    </w:r>
    <w:r w:rsidRPr="002E76FC">
      <w:rPr>
        <w:rFonts w:ascii="Times New Roman" w:hAnsi="Times New Roman" w:cs="Times New Roman"/>
        <w:sz w:val="28"/>
        <w:szCs w:val="28"/>
      </w:rPr>
      <w:instrText>PAGE   \* MERGEFORMAT</w:instrText>
    </w:r>
    <w:r w:rsidR="00C5264A" w:rsidRPr="002E76FC">
      <w:rPr>
        <w:rFonts w:ascii="Times New Roman" w:hAnsi="Times New Roman" w:cs="Times New Roman"/>
        <w:sz w:val="28"/>
        <w:szCs w:val="28"/>
      </w:rPr>
      <w:fldChar w:fldCharType="separate"/>
    </w:r>
    <w:r w:rsidR="008959B4" w:rsidRPr="008959B4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C5264A" w:rsidRPr="002E76FC">
      <w:rPr>
        <w:rFonts w:ascii="Times New Roman" w:hAnsi="Times New Roman" w:cs="Times New Roman"/>
        <w:sz w:val="28"/>
        <w:szCs w:val="28"/>
      </w:rPr>
      <w:fldChar w:fldCharType="end"/>
    </w:r>
    <w:r w:rsidRPr="002E76FC"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B5" w:rsidRPr="002E76FC" w:rsidRDefault="00BC4396">
    <w:pPr>
      <w:pStyle w:val="a4"/>
      <w:wordWrap w:val="0"/>
      <w:jc w:val="right"/>
      <w:rPr>
        <w:rFonts w:ascii="Times New Roman" w:hAnsi="Times New Roman" w:cs="Times New Roman"/>
        <w:sz w:val="28"/>
        <w:szCs w:val="28"/>
      </w:rPr>
    </w:pPr>
    <w:r w:rsidRPr="002E76FC">
      <w:rPr>
        <w:rFonts w:ascii="Times New Roman" w:hAnsi="Times New Roman" w:cs="Times New Roman"/>
        <w:sz w:val="28"/>
        <w:szCs w:val="28"/>
      </w:rPr>
      <w:t>—</w:t>
    </w:r>
    <w:r w:rsidR="00C5264A" w:rsidRPr="002E76FC">
      <w:rPr>
        <w:rFonts w:ascii="Times New Roman" w:hAnsi="Times New Roman" w:cs="Times New Roman"/>
        <w:sz w:val="28"/>
        <w:szCs w:val="28"/>
      </w:rPr>
      <w:fldChar w:fldCharType="begin"/>
    </w:r>
    <w:r w:rsidRPr="002E76FC">
      <w:rPr>
        <w:rFonts w:ascii="Times New Roman" w:hAnsi="Times New Roman" w:cs="Times New Roman"/>
        <w:sz w:val="28"/>
        <w:szCs w:val="28"/>
      </w:rPr>
      <w:instrText>PAGE   \* MERGEFORMAT</w:instrText>
    </w:r>
    <w:r w:rsidR="00C5264A" w:rsidRPr="002E76FC">
      <w:rPr>
        <w:rFonts w:ascii="Times New Roman" w:hAnsi="Times New Roman" w:cs="Times New Roman"/>
        <w:sz w:val="28"/>
        <w:szCs w:val="28"/>
      </w:rPr>
      <w:fldChar w:fldCharType="separate"/>
    </w:r>
    <w:r w:rsidR="008959B4" w:rsidRPr="008959B4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C5264A" w:rsidRPr="002E76FC">
      <w:rPr>
        <w:rFonts w:ascii="Times New Roman" w:hAnsi="Times New Roman" w:cs="Times New Roman"/>
        <w:sz w:val="28"/>
        <w:szCs w:val="28"/>
      </w:rPr>
      <w:fldChar w:fldCharType="end"/>
    </w:r>
    <w:r w:rsidRPr="002E76FC">
      <w:rPr>
        <w:rFonts w:ascii="Times New Roman" w:hAnsi="Times New Roman" w:cs="Times New Roman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28" w:rsidRDefault="00DE3B28" w:rsidP="00EA4445">
      <w:pPr>
        <w:spacing w:line="240" w:lineRule="auto"/>
      </w:pPr>
      <w:r>
        <w:separator/>
      </w:r>
    </w:p>
  </w:footnote>
  <w:footnote w:type="continuationSeparator" w:id="0">
    <w:p w:rsidR="00DE3B28" w:rsidRDefault="00DE3B28" w:rsidP="00EA44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3CD"/>
    <w:rsid w:val="00021EB8"/>
    <w:rsid w:val="000E2C5F"/>
    <w:rsid w:val="000F69A4"/>
    <w:rsid w:val="001A6DC9"/>
    <w:rsid w:val="0023475A"/>
    <w:rsid w:val="00280200"/>
    <w:rsid w:val="00282C49"/>
    <w:rsid w:val="002E76FC"/>
    <w:rsid w:val="00375B17"/>
    <w:rsid w:val="003B183D"/>
    <w:rsid w:val="00410040"/>
    <w:rsid w:val="00443A6A"/>
    <w:rsid w:val="00584E72"/>
    <w:rsid w:val="007723F8"/>
    <w:rsid w:val="007743C4"/>
    <w:rsid w:val="007D27D3"/>
    <w:rsid w:val="00825945"/>
    <w:rsid w:val="00826A57"/>
    <w:rsid w:val="008959B4"/>
    <w:rsid w:val="008A5F58"/>
    <w:rsid w:val="009C2339"/>
    <w:rsid w:val="00B672DE"/>
    <w:rsid w:val="00BC4396"/>
    <w:rsid w:val="00BD0EAF"/>
    <w:rsid w:val="00C07B48"/>
    <w:rsid w:val="00C5264A"/>
    <w:rsid w:val="00CF69D5"/>
    <w:rsid w:val="00D84495"/>
    <w:rsid w:val="00D963CD"/>
    <w:rsid w:val="00DA46FC"/>
    <w:rsid w:val="00DE3B28"/>
    <w:rsid w:val="00EA4445"/>
    <w:rsid w:val="00F148AE"/>
    <w:rsid w:val="00F237D4"/>
    <w:rsid w:val="00F74026"/>
    <w:rsid w:val="00F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45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445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A4445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A44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7B4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7B4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admin101</dc:creator>
  <cp:keywords/>
  <dc:description/>
  <cp:lastModifiedBy>admin101</cp:lastModifiedBy>
  <cp:revision>4</cp:revision>
  <dcterms:created xsi:type="dcterms:W3CDTF">2019-03-27T10:35:00Z</dcterms:created>
  <dcterms:modified xsi:type="dcterms:W3CDTF">2019-04-18T04:05:00Z</dcterms:modified>
</cp:coreProperties>
</file>